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noProof/>
          <w:sz w:val="16"/>
          <w:szCs w:val="16"/>
          <w:lang w:eastAsia="fr-FR"/>
        </w:rPr>
        <w:drawing>
          <wp:inline distT="0" distB="0" distL="0" distR="0">
            <wp:extent cx="858965" cy="1028700"/>
            <wp:effectExtent l="19050" t="0" r="0" b="0"/>
            <wp:docPr id="1" name="Image 1" descr="http://www.silvestre-baudrillart.fr/local/cache-vignettes/L334xH400/HENRY_NELSON_O_NEIL_Woman_in_Love-21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vestre-baudrillart.fr/local/cache-vignettes/L334xH400/HENRY_NELSON_O_NEIL_Woman_in_Love-21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b/>
          <w:sz w:val="16"/>
          <w:szCs w:val="16"/>
        </w:rPr>
      </w:pPr>
      <w:r w:rsidRPr="00E261AA">
        <w:rPr>
          <w:b/>
          <w:sz w:val="16"/>
          <w:szCs w:val="16"/>
        </w:rPr>
        <w:t>CLAIR DE LUNE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fenêtre enfin libre est ouverte à la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sultane regarde, et la mer qui se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Là-bas, d’un flot d’argent brode les noirs îlots.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De ses doigts en vibrant s’échappe la guitare.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Elle écoute... Un bruit sourd frappe les sourds échos.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lourd vaisseau turc qui vient des eaux de Cos,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Battant l’archipel grec de sa rame tartare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Sont-ce des cormorans qui plongent tour à tour,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coupent l’eau, qui roule en perles sur leur aile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djinn qui là-haut siffle d’une voix grêle,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jette dans la mer les créneaux de la tour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Qui trouble ainsi les flots près du sérail des femmes ?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 noir cormoran, sur la vague bercé,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les pierres du mur, ni le bruit cadencé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Du lourd vaisseau, rampant sur l’onde avec des rames.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Ce sont des sacs pesants, d’où partent des sanglots.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On verrait, en sondant la mer qui les promène,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Se mouvoir dans leurs flancs comme une forme humaine...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Victor HUGO (1802-1885)</w:t>
      </w:r>
    </w:p>
    <w:p w:rsidR="00D61E11" w:rsidRDefault="00E261AA" w:rsidP="00E261AA">
      <w:pPr>
        <w:rPr>
          <w:sz w:val="16"/>
          <w:szCs w:val="16"/>
        </w:rPr>
      </w:pPr>
    </w:p>
    <w:p w:rsid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noProof/>
          <w:sz w:val="16"/>
          <w:szCs w:val="16"/>
          <w:lang w:eastAsia="fr-FR"/>
        </w:rPr>
        <w:drawing>
          <wp:inline distT="0" distB="0" distL="0" distR="0">
            <wp:extent cx="858965" cy="1028700"/>
            <wp:effectExtent l="19050" t="0" r="0" b="0"/>
            <wp:docPr id="2" name="Image 1" descr="http://www.silvestre-baudrillart.fr/local/cache-vignettes/L334xH400/HENRY_NELSON_O_NEIL_Woman_in_Love-21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vestre-baudrillart.fr/local/cache-vignettes/L334xH400/HENRY_NELSON_O_NEIL_Woman_in_Love-21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b/>
          <w:sz w:val="16"/>
          <w:szCs w:val="16"/>
        </w:rPr>
      </w:pPr>
      <w:r w:rsidRPr="00E261AA">
        <w:rPr>
          <w:b/>
          <w:sz w:val="16"/>
          <w:szCs w:val="16"/>
        </w:rPr>
        <w:t>CLAIR DE LUNE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fenêtre enfin libre est ouverte à la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sultane regarde, et la mer qui se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Là-bas, d’un flot d’argent brode les noirs îlots.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De ses doigts en vibrant s’échappe la guitare.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Elle écoute... Un bruit sourd frappe les sourds échos.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lourd vaisseau turc qui vient des eaux de Cos,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Battant l’archipel grec de sa rame tartare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Sont-ce des cormorans qui plongent tour à tour,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coupent l’eau, qui roule en perles sur leur aile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djinn qui là-haut siffle d’une voix grêle,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jette dans la mer les créneaux de la tour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Qui trouble ainsi les flots près du sérail des femmes ?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 noir cormoran, sur la vague bercé,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les pierres du mur, ni le bruit cadencé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Du lourd vaisseau, rampant sur l’onde avec des rames.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Ce sont des sacs pesants, d’où partent des sanglots.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On verrait, en sondant la mer qui les promène,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Se mouvoir dans leurs flancs comme une forme humaine...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Victor HUGO (1802-1885)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noProof/>
          <w:sz w:val="16"/>
          <w:szCs w:val="16"/>
          <w:lang w:eastAsia="fr-FR"/>
        </w:rPr>
        <w:lastRenderedPageBreak/>
        <w:drawing>
          <wp:inline distT="0" distB="0" distL="0" distR="0">
            <wp:extent cx="858965" cy="1028700"/>
            <wp:effectExtent l="19050" t="0" r="0" b="0"/>
            <wp:docPr id="3" name="Image 1" descr="http://www.silvestre-baudrillart.fr/local/cache-vignettes/L334xH400/HENRY_NELSON_O_NEIL_Woman_in_Love-21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vestre-baudrillart.fr/local/cache-vignettes/L334xH400/HENRY_NELSON_O_NEIL_Woman_in_Love-21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b/>
          <w:sz w:val="16"/>
          <w:szCs w:val="16"/>
        </w:rPr>
      </w:pPr>
      <w:r w:rsidRPr="00E261AA">
        <w:rPr>
          <w:b/>
          <w:sz w:val="16"/>
          <w:szCs w:val="16"/>
        </w:rPr>
        <w:t>CLAIR DE LUNE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fenêtre enfin libre est ouverte à la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sultane regarde, et la mer qui se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Là-bas, d’un flot d’argent brode les noirs îlots.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De ses doigts en vibrant s’échappe la guitare.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Elle écoute... Un bruit sourd frappe les sourds échos.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lourd vaisseau turc qui vient des eaux de Cos,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Battant l’archipel grec de sa rame tartare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Sont-ce des cormorans qui plongent tour à tour,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coupent l’eau, qui roule en perles sur leur aile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djinn qui là-haut siffle d’une voix grêle,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jette dans la mer les créneaux de la tour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Qui trouble ainsi les flots près du sérail des femmes ?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 noir cormoran, sur la vague bercé,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les pierres du mur, ni le bruit cadencé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Du lourd vaisseau, rampant sur l’onde avec des rames.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Ce sont des sacs pesants, d’où partent des sanglots.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On verrait, en sondant la mer qui les promène,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Se mouvoir dans leurs flancs comme une forme humaine...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Victor HUGO (1802-1885)</w:t>
      </w:r>
    </w:p>
    <w:p w:rsidR="00E261AA" w:rsidRPr="00E261AA" w:rsidRDefault="00E261AA" w:rsidP="00E261AA">
      <w:pPr>
        <w:rPr>
          <w:sz w:val="16"/>
          <w:szCs w:val="16"/>
        </w:rPr>
      </w:pPr>
    </w:p>
    <w:p w:rsidR="00E261AA" w:rsidRDefault="00E261AA" w:rsidP="00E261AA">
      <w:pPr>
        <w:rPr>
          <w:sz w:val="16"/>
          <w:szCs w:val="16"/>
        </w:rPr>
      </w:pPr>
    </w:p>
    <w:p w:rsid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noProof/>
          <w:sz w:val="16"/>
          <w:szCs w:val="16"/>
          <w:lang w:eastAsia="fr-FR"/>
        </w:rPr>
        <w:drawing>
          <wp:inline distT="0" distB="0" distL="0" distR="0">
            <wp:extent cx="858965" cy="1028700"/>
            <wp:effectExtent l="19050" t="0" r="0" b="0"/>
            <wp:docPr id="4" name="Image 1" descr="http://www.silvestre-baudrillart.fr/local/cache-vignettes/L334xH400/HENRY_NELSON_O_NEIL_Woman_in_Love-21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vestre-baudrillart.fr/local/cache-vignettes/L334xH400/HENRY_NELSON_O_NEIL_Woman_in_Love-21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AA" w:rsidRPr="00E261AA" w:rsidRDefault="00E261AA" w:rsidP="00E261AA">
      <w:pPr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b/>
          <w:sz w:val="16"/>
          <w:szCs w:val="16"/>
        </w:rPr>
      </w:pPr>
      <w:r w:rsidRPr="00E261AA">
        <w:rPr>
          <w:b/>
          <w:sz w:val="16"/>
          <w:szCs w:val="16"/>
        </w:rPr>
        <w:t>CLAIR DE LUNE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fenêtre enfin libre est ouverte à la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sultane regarde, et la mer qui se brise,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Là-bas, d’un flot d’argent brode les noirs îlots.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De ses doigts en vibrant s’échappe la guitare.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Elle écoute... Un bruit sourd frappe les sourds échos.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lourd vaisseau turc qui vient des eaux de Cos,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Battant l’archipel grec de sa rame tartare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Sont-ce des cormorans qui plongent tour à tour,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coupent l’eau, qui roule en perles sur leur aile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Est-ce un djinn qui là-haut siffle d’une voix grêle,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Et jette dans la mer les créneaux de la tour ?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Qui trouble ainsi les flots près du sérail des femmes ?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 noir cormoran, sur la vague bercé,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Ni les pierres du mur, ni le bruit cadencé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Du lourd vaisseau, rampant sur l’onde avec des rames.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Ce sont des sacs pesants, d’où partent des sanglots.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On verrait, en sondant la mer qui les promène,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Se mouvoir dans leurs flancs comme une forme humaine... -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La lune était sereine et jouait sur les flots.</w:t>
      </w:r>
    </w:p>
    <w:p w:rsidR="00E261AA" w:rsidRPr="00E261AA" w:rsidRDefault="00E261AA" w:rsidP="00E261AA">
      <w:pPr>
        <w:jc w:val="center"/>
        <w:rPr>
          <w:sz w:val="16"/>
          <w:szCs w:val="16"/>
        </w:rPr>
      </w:pPr>
    </w:p>
    <w:p w:rsidR="00E261AA" w:rsidRPr="00E261AA" w:rsidRDefault="00E261AA" w:rsidP="00E261AA">
      <w:pPr>
        <w:jc w:val="center"/>
        <w:rPr>
          <w:sz w:val="16"/>
          <w:szCs w:val="16"/>
        </w:rPr>
      </w:pPr>
      <w:r w:rsidRPr="00E261AA">
        <w:rPr>
          <w:sz w:val="16"/>
          <w:szCs w:val="16"/>
        </w:rPr>
        <w:t>Victor HUGO (1802-1885)</w:t>
      </w:r>
    </w:p>
    <w:sectPr w:rsidR="00E261AA" w:rsidRPr="00E261AA" w:rsidSect="00E261A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861"/>
    <w:multiLevelType w:val="multilevel"/>
    <w:tmpl w:val="8586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169C"/>
    <w:multiLevelType w:val="multilevel"/>
    <w:tmpl w:val="170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12C91"/>
    <w:multiLevelType w:val="multilevel"/>
    <w:tmpl w:val="07F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D73AB"/>
    <w:multiLevelType w:val="multilevel"/>
    <w:tmpl w:val="93A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54006"/>
    <w:multiLevelType w:val="multilevel"/>
    <w:tmpl w:val="13D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1AA"/>
    <w:rsid w:val="0003526D"/>
    <w:rsid w:val="001B1B6F"/>
    <w:rsid w:val="00625CED"/>
    <w:rsid w:val="006855F7"/>
    <w:rsid w:val="006A2513"/>
    <w:rsid w:val="006B3301"/>
    <w:rsid w:val="006F45D3"/>
    <w:rsid w:val="00733D59"/>
    <w:rsid w:val="007A310C"/>
    <w:rsid w:val="007B4362"/>
    <w:rsid w:val="007D1E97"/>
    <w:rsid w:val="0087217E"/>
    <w:rsid w:val="00981684"/>
    <w:rsid w:val="00BA55BD"/>
    <w:rsid w:val="00C77BD6"/>
    <w:rsid w:val="00DA5306"/>
    <w:rsid w:val="00E13278"/>
    <w:rsid w:val="00E261AA"/>
    <w:rsid w:val="00EA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1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3541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professeurs</dc:creator>
  <cp:lastModifiedBy>professeurs</cp:lastModifiedBy>
  <cp:revision>1</cp:revision>
  <cp:lastPrinted>2014-03-20T13:19:00Z</cp:lastPrinted>
  <dcterms:created xsi:type="dcterms:W3CDTF">2014-03-20T13:15:00Z</dcterms:created>
  <dcterms:modified xsi:type="dcterms:W3CDTF">2014-03-20T13:20:00Z</dcterms:modified>
</cp:coreProperties>
</file>